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6" w:rsidRDefault="00E62D86" w:rsidP="00E62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sz w:val="52"/>
          <w:szCs w:val="18"/>
        </w:rPr>
      </w:pPr>
      <w:r w:rsidRPr="00E62D86">
        <w:rPr>
          <w:rFonts w:ascii="Times New Roman" w:hAnsi="Times New Roman"/>
          <w:b/>
          <w:sz w:val="72"/>
          <w:szCs w:val="18"/>
        </w:rPr>
        <w:t>AVVISO</w:t>
      </w:r>
      <w:r w:rsidRPr="00E62D86">
        <w:rPr>
          <w:rFonts w:ascii="Times New Roman" w:hAnsi="Times New Roman"/>
          <w:b/>
          <w:sz w:val="52"/>
          <w:szCs w:val="18"/>
        </w:rPr>
        <w:t xml:space="preserve"> </w:t>
      </w:r>
    </w:p>
    <w:p w:rsidR="00E62D86" w:rsidRPr="00E62D86" w:rsidRDefault="00E62D86" w:rsidP="00E62D86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</w:p>
    <w:p w:rsidR="00C0277D" w:rsidRPr="009708C3" w:rsidRDefault="00C0277D" w:rsidP="00C0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 w:rsidRPr="009708C3">
        <w:rPr>
          <w:rFonts w:ascii="Times New Roman" w:hAnsi="Times New Roman"/>
          <w:b/>
          <w:sz w:val="18"/>
          <w:szCs w:val="18"/>
        </w:rPr>
        <w:t>ITC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141054" w:rsidRPr="00855844" w:rsidTr="00855844">
        <w:tc>
          <w:tcPr>
            <w:tcW w:w="2302" w:type="dxa"/>
            <w:vAlign w:val="center"/>
          </w:tcPr>
          <w:p w:rsidR="00141054" w:rsidRPr="00855844" w:rsidRDefault="00141054" w:rsidP="00855844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141054" w:rsidRPr="00855844" w:rsidRDefault="00141054" w:rsidP="00855844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141054" w:rsidRPr="00855844" w:rsidRDefault="00141054" w:rsidP="00855844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DC2540" w:rsidRPr="00855844" w:rsidRDefault="00720B69" w:rsidP="00855844">
            <w:pPr>
              <w:rPr>
                <w:b/>
              </w:rPr>
            </w:pPr>
            <w:r w:rsidRPr="00855844">
              <w:rPr>
                <w:b/>
              </w:rPr>
              <w:t>Svolgimenti scrutini- aule assegnate</w:t>
            </w:r>
            <w:r w:rsidR="00DC2540" w:rsidRPr="00855844">
              <w:rPr>
                <w:b/>
              </w:rPr>
              <w:t xml:space="preserve"> (classe originaria)</w:t>
            </w:r>
          </w:p>
          <w:p w:rsidR="00DC2540" w:rsidRPr="00855844" w:rsidRDefault="00DC2540" w:rsidP="00855844">
            <w:pPr>
              <w:rPr>
                <w:b/>
              </w:rPr>
            </w:pPr>
            <w:r w:rsidRPr="00855844">
              <w:rPr>
                <w:b/>
              </w:rPr>
              <w:t>Piano terra- lato mare</w:t>
            </w:r>
          </w:p>
        </w:tc>
      </w:tr>
      <w:tr w:rsidR="000063C5" w:rsidTr="000063C5">
        <w:trPr>
          <w:trHeight w:val="225"/>
        </w:trPr>
        <w:tc>
          <w:tcPr>
            <w:tcW w:w="2302" w:type="dxa"/>
            <w:vMerge w:val="restart"/>
            <w:vAlign w:val="center"/>
          </w:tcPr>
          <w:p w:rsidR="000063C5" w:rsidRPr="009601A0" w:rsidRDefault="000063C5" w:rsidP="003A6A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Marte</w:t>
            </w:r>
            <w:r w:rsidRPr="009708C3">
              <w:rPr>
                <w:rFonts w:ascii="Times New Roman" w:hAnsi="Times New Roman"/>
                <w:bCs/>
                <w:sz w:val="20"/>
                <w:szCs w:val="20"/>
              </w:rPr>
              <w:t xml:space="preserve">dì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Febbraio</w:t>
            </w:r>
            <w:r w:rsidRPr="009708C3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138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063C5" w:rsidRDefault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63C5" w:rsidRDefault="000063C5" w:rsidP="000063C5"/>
        </w:tc>
        <w:tc>
          <w:tcPr>
            <w:tcW w:w="4000" w:type="dxa"/>
            <w:tcBorders>
              <w:bottom w:val="single" w:sz="4" w:space="0" w:color="auto"/>
            </w:tcBorders>
          </w:tcPr>
          <w:p w:rsidR="000063C5" w:rsidRDefault="000063C5"/>
        </w:tc>
      </w:tr>
      <w:tr w:rsidR="000063C5" w:rsidTr="000063C5">
        <w:trPr>
          <w:trHeight w:val="275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DC2540">
            <w:r>
              <w:t>5Bc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DC2540">
            <w:r>
              <w:t>Aula I10 (4P)</w:t>
            </w:r>
          </w:p>
        </w:tc>
      </w:tr>
      <w:tr w:rsidR="000063C5" w:rsidTr="000063C5">
        <w:trPr>
          <w:trHeight w:val="262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DC2540">
            <w:r>
              <w:t>1Ac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DC2540">
            <w:r>
              <w:t>Aula I11 (2N)</w:t>
            </w:r>
          </w:p>
        </w:tc>
      </w:tr>
      <w:tr w:rsidR="000063C5" w:rsidTr="000063C5">
        <w:trPr>
          <w:trHeight w:val="375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/>
        </w:tc>
      </w:tr>
      <w:tr w:rsidR="000063C5" w:rsidTr="000063C5">
        <w:trPr>
          <w:trHeight w:val="589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0063C5" w:rsidRDefault="000063C5" w:rsidP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63C5" w:rsidRDefault="00DC2540">
            <w:r>
              <w:t>2Ac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0063C5" w:rsidRDefault="00DC2540">
            <w:r>
              <w:t>Aula I10 (4P)</w:t>
            </w:r>
          </w:p>
        </w:tc>
      </w:tr>
      <w:tr w:rsidR="000063C5" w:rsidTr="000063C5">
        <w:trPr>
          <w:trHeight w:val="201"/>
        </w:trPr>
        <w:tc>
          <w:tcPr>
            <w:tcW w:w="2302" w:type="dxa"/>
            <w:vMerge w:val="restart"/>
            <w:vAlign w:val="center"/>
          </w:tcPr>
          <w:p w:rsidR="000063C5" w:rsidRPr="009601A0" w:rsidRDefault="000063C5" w:rsidP="003A6A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Mercole</w:t>
            </w:r>
            <w:r w:rsidRPr="009708C3">
              <w:rPr>
                <w:rFonts w:ascii="Times New Roman" w:hAnsi="Times New Roman"/>
                <w:bCs/>
                <w:sz w:val="20"/>
                <w:szCs w:val="20"/>
              </w:rPr>
              <w:t xml:space="preserve">dì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 Febbraio</w:t>
            </w:r>
            <w:r w:rsidRPr="009708C3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138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63C5" w:rsidRDefault="000063C5">
            <w:r w:rsidRPr="009708C3">
              <w:rPr>
                <w:rFonts w:ascii="Times New Roman" w:hAnsi="Times New Roman"/>
                <w:sz w:val="24"/>
                <w:szCs w:val="24"/>
              </w:rPr>
              <w:t>3Ac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0063C5" w:rsidRDefault="00C0277D">
            <w:r>
              <w:t>Aula I10 (4P)</w:t>
            </w:r>
          </w:p>
        </w:tc>
      </w:tr>
      <w:tr w:rsidR="000063C5" w:rsidTr="003A6A70">
        <w:trPr>
          <w:trHeight w:val="350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C5" w:rsidRPr="009708C3" w:rsidRDefault="000063C5" w:rsidP="003A6A70">
            <w:pPr>
              <w:spacing w:after="0"/>
              <w:rPr>
                <w:rFonts w:ascii="Times New Roman" w:hAnsi="Times New Roman"/>
              </w:rPr>
            </w:pPr>
            <w:r w:rsidRPr="009708C3">
              <w:rPr>
                <w:rFonts w:ascii="Times New Roman" w:hAnsi="Times New Roman"/>
              </w:rPr>
              <w:t>4Ac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0277D">
            <w:r>
              <w:t>Aula I11 (2N)</w:t>
            </w:r>
          </w:p>
        </w:tc>
      </w:tr>
      <w:tr w:rsidR="000063C5" w:rsidTr="000063C5">
        <w:trPr>
          <w:trHeight w:val="413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>
            <w:r w:rsidRPr="009708C3">
              <w:rPr>
                <w:rFonts w:ascii="Times New Roman" w:hAnsi="Times New Roman"/>
              </w:rPr>
              <w:t>4Bc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0277D">
            <w:r>
              <w:t>Aula I10 (4P)</w:t>
            </w:r>
          </w:p>
        </w:tc>
      </w:tr>
      <w:tr w:rsidR="000063C5" w:rsidTr="000063C5">
        <w:trPr>
          <w:trHeight w:val="150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>
            <w:r>
              <w:t>5Ac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0277D">
            <w:r>
              <w:t>Aula I11 (2N)</w:t>
            </w:r>
          </w:p>
        </w:tc>
      </w:tr>
      <w:tr w:rsidR="000063C5" w:rsidTr="000063C5">
        <w:trPr>
          <w:trHeight w:val="376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63C5" w:rsidRDefault="000063C5"/>
        </w:tc>
        <w:tc>
          <w:tcPr>
            <w:tcW w:w="4000" w:type="dxa"/>
            <w:tcBorders>
              <w:top w:val="single" w:sz="4" w:space="0" w:color="auto"/>
            </w:tcBorders>
          </w:tcPr>
          <w:p w:rsidR="000063C5" w:rsidRDefault="000063C5"/>
        </w:tc>
      </w:tr>
    </w:tbl>
    <w:p w:rsidR="00141054" w:rsidRDefault="00141054"/>
    <w:p w:rsidR="000063C5" w:rsidRDefault="000063C5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Pr="009708C3" w:rsidRDefault="002138AF" w:rsidP="0021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LICEO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855844" w:rsidRPr="00855844" w:rsidTr="00C9108E">
        <w:tc>
          <w:tcPr>
            <w:tcW w:w="2302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Svolgimenti scrutini- aule assegnate (classe originaria)</w:t>
            </w:r>
          </w:p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Piano terra- lato mare</w:t>
            </w:r>
          </w:p>
        </w:tc>
      </w:tr>
      <w:tr w:rsidR="002138AF" w:rsidTr="003A6A70">
        <w:trPr>
          <w:trHeight w:val="225"/>
        </w:trPr>
        <w:tc>
          <w:tcPr>
            <w:tcW w:w="2302" w:type="dxa"/>
            <w:vMerge w:val="restart"/>
            <w:vAlign w:val="center"/>
          </w:tcPr>
          <w:p w:rsidR="002138AF" w:rsidRPr="00A07195" w:rsidRDefault="002138AF" w:rsidP="008558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 xml:space="preserve">Venerdì 2 Febbraio 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5A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75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5B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2138AF">
            <w:r>
              <w:t>Aula I5 (3O)</w:t>
            </w:r>
          </w:p>
        </w:tc>
      </w:tr>
      <w:tr w:rsidR="002138AF" w:rsidTr="003A6A70">
        <w:trPr>
          <w:trHeight w:val="262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5Ca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375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5D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589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1A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01"/>
        </w:trPr>
        <w:tc>
          <w:tcPr>
            <w:tcW w:w="2302" w:type="dxa"/>
            <w:vMerge w:val="restart"/>
            <w:vAlign w:val="center"/>
          </w:tcPr>
          <w:p w:rsidR="002138AF" w:rsidRPr="00A07195" w:rsidRDefault="002138AF" w:rsidP="008558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>Lunedì 5 Febbraio</w:t>
            </w:r>
            <w:r w:rsidR="00855844"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2138AF" w:rsidRPr="00A07195" w:rsidRDefault="002138AF" w:rsidP="002138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38AF" w:rsidRDefault="002138AF" w:rsidP="003A6A70">
            <w:r w:rsidRPr="00855844">
              <w:rPr>
                <w:rFonts w:ascii="Times New Roman" w:hAnsi="Times New Roman"/>
              </w:rPr>
              <w:t>1Bu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3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8AF" w:rsidRPr="009708C3" w:rsidRDefault="002138AF" w:rsidP="003A6A70">
            <w:pPr>
              <w:spacing w:after="0"/>
              <w:rPr>
                <w:rFonts w:ascii="Times New Roman" w:hAnsi="Times New Roman"/>
              </w:rPr>
            </w:pPr>
            <w:r w:rsidRPr="009708C3">
              <w:rPr>
                <w:rFonts w:ascii="Times New Roman" w:hAnsi="Times New Roman"/>
              </w:rPr>
              <w:t>1Ca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413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1D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1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2A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376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2Bu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01"/>
        </w:trPr>
        <w:tc>
          <w:tcPr>
            <w:tcW w:w="2302" w:type="dxa"/>
            <w:vMerge w:val="restart"/>
            <w:vAlign w:val="center"/>
          </w:tcPr>
          <w:p w:rsidR="002138AF" w:rsidRPr="00A07195" w:rsidRDefault="002138AF" w:rsidP="008558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>Martedì 6 Febbraio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2Ca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855844">
        <w:trPr>
          <w:trHeight w:val="3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shd w:val="clear" w:color="auto" w:fill="auto"/>
          </w:tcPr>
          <w:p w:rsidR="002138AF" w:rsidRPr="00855844" w:rsidRDefault="002138AF" w:rsidP="003A6A70">
            <w:pPr>
              <w:spacing w:after="0"/>
              <w:rPr>
                <w:rFonts w:ascii="Times New Roman" w:hAnsi="Times New Roman"/>
              </w:rPr>
            </w:pPr>
            <w:r w:rsidRPr="00855844">
              <w:rPr>
                <w:rFonts w:ascii="Times New Roman" w:hAnsi="Times New Roman"/>
              </w:rPr>
              <w:t>2Da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413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3A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1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2138AF" w:rsidRDefault="002138AF" w:rsidP="003A6A70">
            <w:r w:rsidRPr="00855844">
              <w:rPr>
                <w:rFonts w:ascii="Times New Roman" w:hAnsi="Times New Roman"/>
              </w:rPr>
              <w:t>3B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376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</w:rPr>
              <w:t>3Ca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01"/>
        </w:trPr>
        <w:tc>
          <w:tcPr>
            <w:tcW w:w="2302" w:type="dxa"/>
            <w:vMerge w:val="restart"/>
            <w:vAlign w:val="center"/>
          </w:tcPr>
          <w:p w:rsidR="002138AF" w:rsidRPr="00A07195" w:rsidRDefault="002138AF" w:rsidP="008558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>Mercoledì 7 Febbraio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  <w:lang w:val="en-GB"/>
              </w:rPr>
              <w:t>3D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350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2138AF" w:rsidRPr="009708C3" w:rsidRDefault="002138AF" w:rsidP="003A6A70">
            <w:pPr>
              <w:spacing w:after="0"/>
              <w:rPr>
                <w:rFonts w:ascii="Times New Roman" w:hAnsi="Times New Roman"/>
              </w:rPr>
            </w:pPr>
            <w:r w:rsidRPr="009708C3">
              <w:rPr>
                <w:rFonts w:ascii="Times New Roman" w:hAnsi="Times New Roman"/>
                <w:lang w:val="fr-FR"/>
              </w:rPr>
              <w:t>4A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413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  <w:lang w:val="fr-FR"/>
              </w:rPr>
              <w:t>4B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150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  <w:lang w:val="fr-FR"/>
              </w:rPr>
              <w:t>4Ca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376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2138AF" w:rsidRDefault="002138AF" w:rsidP="003A6A70">
            <w:r w:rsidRPr="009708C3">
              <w:rPr>
                <w:rFonts w:ascii="Times New Roman" w:hAnsi="Times New Roman"/>
                <w:lang w:val="fr-FR"/>
              </w:rPr>
              <w:t>4D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</w:tbl>
    <w:p w:rsidR="000063C5" w:rsidRDefault="000063C5"/>
    <w:p w:rsidR="00F82E84" w:rsidRDefault="00F82E84">
      <w:pPr>
        <w:spacing w:after="0" w:line="240" w:lineRule="auto"/>
        <w:ind w:left="1298" w:hanging="1298"/>
        <w:jc w:val="center"/>
      </w:pPr>
    </w:p>
    <w:p w:rsidR="00F82E84" w:rsidRDefault="00F82E84">
      <w:pPr>
        <w:spacing w:after="0" w:line="240" w:lineRule="auto"/>
        <w:ind w:left="1298" w:hanging="1298"/>
        <w:jc w:val="center"/>
      </w:pPr>
    </w:p>
    <w:p w:rsidR="00855844" w:rsidRDefault="00855844">
      <w:pPr>
        <w:spacing w:after="0" w:line="240" w:lineRule="auto"/>
        <w:ind w:left="1298" w:hanging="1298"/>
        <w:jc w:val="center"/>
      </w:pPr>
    </w:p>
    <w:p w:rsidR="00855844" w:rsidRDefault="00855844">
      <w:pPr>
        <w:spacing w:after="0" w:line="240" w:lineRule="auto"/>
        <w:ind w:left="1298" w:hanging="1298"/>
        <w:jc w:val="center"/>
      </w:pPr>
    </w:p>
    <w:p w:rsidR="002138AF" w:rsidRDefault="002138AF">
      <w:pPr>
        <w:spacing w:after="0" w:line="240" w:lineRule="auto"/>
        <w:ind w:left="1298" w:hanging="1298"/>
        <w:jc w:val="center"/>
      </w:pPr>
    </w:p>
    <w:p w:rsidR="002138AF" w:rsidRPr="009708C3" w:rsidRDefault="002138AF" w:rsidP="0021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IPSIA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855844" w:rsidRPr="00855844" w:rsidTr="00F44718">
        <w:trPr>
          <w:trHeight w:hRule="exact" w:val="397"/>
          <w:tblHeader/>
        </w:trPr>
        <w:tc>
          <w:tcPr>
            <w:tcW w:w="2302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Svolgimenti scrutini- aule assegnate (classe originaria)</w:t>
            </w:r>
          </w:p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Piano terra- lato mare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 xml:space="preserve">Venerdì 2 Febbraio 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lang w:val="de-DE"/>
              </w:rPr>
              <w:t>5At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F82E84" w:rsidRDefault="00F82E84" w:rsidP="00F82E84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lang w:val="de-DE"/>
              </w:rPr>
              <w:t>5Bt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F82E84"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lang w:val="fr-FR"/>
              </w:rPr>
              <w:t>5O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F82E84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2E84" w:rsidRDefault="00F82E84" w:rsidP="003A6A70"/>
        </w:tc>
        <w:tc>
          <w:tcPr>
            <w:tcW w:w="4000" w:type="dxa"/>
            <w:tcBorders>
              <w:top w:val="single" w:sz="4" w:space="0" w:color="auto"/>
            </w:tcBorders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>Lunedì 5 Febbraio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84" w:rsidRDefault="00F82E84" w:rsidP="003A6A70"/>
        </w:tc>
        <w:tc>
          <w:tcPr>
            <w:tcW w:w="4000" w:type="dxa"/>
            <w:tcBorders>
              <w:bottom w:val="single" w:sz="4" w:space="0" w:color="auto"/>
            </w:tcBorders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 w:rsidRPr="009601A0">
              <w:rPr>
                <w:rFonts w:ascii="Times New Roman" w:hAnsi="Times New Roman"/>
                <w:lang w:val="fr-FR"/>
              </w:rPr>
              <w:t>1O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  <w:lang w:val="fr-FR"/>
              </w:rPr>
            </w:pPr>
            <w:r w:rsidRPr="009708C3">
              <w:rPr>
                <w:rFonts w:ascii="Times New Roman" w:hAnsi="Times New Roman"/>
                <w:lang w:val="fr-FR"/>
              </w:rPr>
              <w:t>2At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</w:rPr>
              <w:t>2Bt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718">
              <w:rPr>
                <w:rFonts w:ascii="Times New Roman" w:hAnsi="Times New Roman"/>
                <w:bCs/>
                <w:sz w:val="20"/>
                <w:szCs w:val="20"/>
              </w:rPr>
              <w:t>Martedì 6 Febbraio</w:t>
            </w:r>
            <w:r w:rsidRPr="00F44718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  <w:lang w:val="de-DE"/>
              </w:rPr>
              <w:t>2O</w:t>
            </w:r>
          </w:p>
        </w:tc>
        <w:tc>
          <w:tcPr>
            <w:tcW w:w="4000" w:type="dxa"/>
            <w:vAlign w:val="center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0" w:type="dxa"/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  <w:lang w:val="fr-FR"/>
              </w:rPr>
              <w:t>3Bt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F82E84" w:rsidRDefault="00F82E84" w:rsidP="003A6A70"/>
        </w:tc>
        <w:tc>
          <w:tcPr>
            <w:tcW w:w="4000" w:type="dxa"/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F82E84" w:rsidRDefault="00F82E84" w:rsidP="003A6A70"/>
        </w:tc>
        <w:tc>
          <w:tcPr>
            <w:tcW w:w="4000" w:type="dxa"/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718">
              <w:rPr>
                <w:rFonts w:ascii="Times New Roman" w:hAnsi="Times New Roman"/>
                <w:bCs/>
                <w:sz w:val="20"/>
                <w:szCs w:val="20"/>
              </w:rPr>
              <w:t>Mercoledì 7 Febbraio</w:t>
            </w:r>
            <w:r w:rsidRPr="00F44718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  <w:lang w:val="de-DE"/>
              </w:rPr>
              <w:t>4At</w:t>
            </w:r>
          </w:p>
        </w:tc>
        <w:tc>
          <w:tcPr>
            <w:tcW w:w="4000" w:type="dxa"/>
            <w:vAlign w:val="center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 w:rsidRPr="009708C3">
              <w:rPr>
                <w:rFonts w:ascii="Times New Roman" w:hAnsi="Times New Roman"/>
                <w:lang w:val="de-DE"/>
              </w:rPr>
              <w:t>4Bt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F82E84" w:rsidRDefault="00F82E84" w:rsidP="003A6A70"/>
        </w:tc>
        <w:tc>
          <w:tcPr>
            <w:tcW w:w="4000" w:type="dxa"/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  <w:lang w:val="fr-FR"/>
              </w:rPr>
              <w:t>4O</w:t>
            </w:r>
          </w:p>
        </w:tc>
        <w:tc>
          <w:tcPr>
            <w:tcW w:w="4000" w:type="dxa"/>
            <w:vAlign w:val="center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</w:rPr>
              <w:t>4P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718">
              <w:rPr>
                <w:rFonts w:ascii="Times New Roman" w:hAnsi="Times New Roman"/>
                <w:bCs/>
                <w:sz w:val="20"/>
                <w:szCs w:val="20"/>
              </w:rPr>
              <w:t>Gi</w:t>
            </w:r>
            <w:r w:rsidR="00855844" w:rsidRPr="00F44718">
              <w:rPr>
                <w:rFonts w:ascii="Times New Roman" w:hAnsi="Times New Roman"/>
                <w:bCs/>
                <w:sz w:val="20"/>
                <w:szCs w:val="20"/>
              </w:rPr>
              <w:t>ovedì</w:t>
            </w:r>
            <w:r w:rsidRPr="00F44718">
              <w:rPr>
                <w:rFonts w:ascii="Times New Roman" w:hAnsi="Times New Roman"/>
                <w:bCs/>
                <w:sz w:val="20"/>
                <w:szCs w:val="20"/>
              </w:rPr>
              <w:t xml:space="preserve"> 8 Febbraio</w:t>
            </w:r>
            <w:r w:rsidRPr="00F44718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F82E84" w:rsidRPr="00855844" w:rsidRDefault="00F82E84" w:rsidP="003A6A70">
            <w:r w:rsidRPr="00855844">
              <w:rPr>
                <w:rFonts w:ascii="Times New Roman" w:hAnsi="Times New Roman"/>
                <w:lang w:val="de-DE"/>
              </w:rPr>
              <w:t>1At</w:t>
            </w:r>
          </w:p>
        </w:tc>
        <w:tc>
          <w:tcPr>
            <w:tcW w:w="4000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F82E84" w:rsidRPr="00855844" w:rsidRDefault="00F82E84" w:rsidP="003A6A70">
            <w:pPr>
              <w:spacing w:after="0"/>
              <w:rPr>
                <w:rFonts w:ascii="Times New Roman" w:hAnsi="Times New Roman"/>
              </w:rPr>
            </w:pPr>
            <w:r w:rsidRPr="00855844">
              <w:rPr>
                <w:rFonts w:ascii="Times New Roman" w:hAnsi="Times New Roman"/>
                <w:color w:val="000000" w:themeColor="text1"/>
                <w:lang w:val="fr-FR"/>
              </w:rPr>
              <w:t>1Bt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F82E84" w:rsidRPr="00855844" w:rsidRDefault="00F82E84" w:rsidP="003A6A70">
            <w:r w:rsidRPr="00855844">
              <w:rPr>
                <w:rFonts w:ascii="Times New Roman" w:hAnsi="Times New Roman"/>
                <w:lang w:val="fr-FR"/>
              </w:rPr>
              <w:t>3O</w:t>
            </w:r>
          </w:p>
        </w:tc>
        <w:tc>
          <w:tcPr>
            <w:tcW w:w="4000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F82E84" w:rsidRPr="00855844" w:rsidRDefault="00F82E84" w:rsidP="003A6A70">
            <w:r w:rsidRPr="00855844">
              <w:rPr>
                <w:rFonts w:ascii="Times New Roman" w:hAnsi="Times New Roman"/>
              </w:rPr>
              <w:t>5P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</w:rPr>
              <w:t>3P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718">
              <w:rPr>
                <w:rFonts w:ascii="Times New Roman" w:hAnsi="Times New Roman"/>
                <w:bCs/>
                <w:sz w:val="20"/>
                <w:szCs w:val="20"/>
              </w:rPr>
              <w:t>Venerdì 9 Febbraio</w:t>
            </w:r>
            <w:r w:rsidRPr="00F44718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F82E84" w:rsidRDefault="00F82E84" w:rsidP="003A6A70">
            <w:r w:rsidRPr="009708C3">
              <w:rPr>
                <w:rFonts w:ascii="Times New Roman" w:hAnsi="Times New Roman"/>
                <w:lang w:val="fr-FR"/>
              </w:rPr>
              <w:t>4M</w:t>
            </w:r>
          </w:p>
        </w:tc>
        <w:tc>
          <w:tcPr>
            <w:tcW w:w="4000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 w:rsidRPr="009708C3">
              <w:rPr>
                <w:rFonts w:ascii="Times New Roman" w:hAnsi="Times New Roman"/>
                <w:lang w:val="fr-FR"/>
              </w:rPr>
              <w:t>5M</w:t>
            </w: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F82E84" w:rsidRDefault="00F82E84" w:rsidP="003A6A70">
            <w:r w:rsidRPr="00855844">
              <w:rPr>
                <w:rFonts w:ascii="Times New Roman" w:hAnsi="Times New Roman"/>
                <w:lang w:val="de-DE"/>
              </w:rPr>
              <w:t>3At</w:t>
            </w:r>
          </w:p>
        </w:tc>
        <w:tc>
          <w:tcPr>
            <w:tcW w:w="4000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F82E84" w:rsidRDefault="00F82E84" w:rsidP="003A6A70"/>
        </w:tc>
        <w:tc>
          <w:tcPr>
            <w:tcW w:w="4000" w:type="dxa"/>
          </w:tcPr>
          <w:p w:rsidR="00F82E84" w:rsidRDefault="00F82E84" w:rsidP="003A6A70"/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F82E84" w:rsidRDefault="00F82E84" w:rsidP="003A6A70"/>
        </w:tc>
        <w:tc>
          <w:tcPr>
            <w:tcW w:w="4000" w:type="dxa"/>
          </w:tcPr>
          <w:p w:rsidR="00F82E84" w:rsidRDefault="00F82E84" w:rsidP="003A6A70"/>
        </w:tc>
      </w:tr>
    </w:tbl>
    <w:p w:rsidR="002138AF" w:rsidRDefault="002138AF"/>
    <w:p w:rsidR="006D25B6" w:rsidRDefault="006D25B6"/>
    <w:p w:rsidR="00F82E84" w:rsidRDefault="00F82E84"/>
    <w:p w:rsidR="006D25B6" w:rsidRPr="009708C3" w:rsidRDefault="006D25B6" w:rsidP="006D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ITI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6D25B6" w:rsidRPr="00855844" w:rsidTr="00855844">
        <w:tc>
          <w:tcPr>
            <w:tcW w:w="2302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Svolgimenti scrutini- aule assegnate (classe originaria)</w:t>
            </w:r>
          </w:p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Piano terra- Atrio Centrale</w:t>
            </w:r>
          </w:p>
        </w:tc>
      </w:tr>
      <w:tr w:rsidR="006D25B6" w:rsidTr="003A6A70">
        <w:trPr>
          <w:trHeight w:val="225"/>
        </w:trPr>
        <w:tc>
          <w:tcPr>
            <w:tcW w:w="2302" w:type="dxa"/>
            <w:vMerge w:val="restart"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 xml:space="preserve">Venerdì 2 Febbraio 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25B6" w:rsidRDefault="006D25B6" w:rsidP="003A6A70"/>
        </w:tc>
        <w:tc>
          <w:tcPr>
            <w:tcW w:w="4000" w:type="dxa"/>
            <w:tcBorders>
              <w:bottom w:val="single" w:sz="4" w:space="0" w:color="auto"/>
            </w:tcBorders>
          </w:tcPr>
          <w:p w:rsidR="006D25B6" w:rsidRDefault="006D25B6" w:rsidP="003A6A70"/>
        </w:tc>
      </w:tr>
      <w:tr w:rsidR="006D25B6" w:rsidTr="003A6A70">
        <w:trPr>
          <w:trHeight w:val="275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</w:tr>
      <w:tr w:rsidR="006D25B6" w:rsidTr="003A6A70">
        <w:trPr>
          <w:trHeight w:val="262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</w:tr>
      <w:tr w:rsidR="006D25B6" w:rsidTr="003A6A70">
        <w:trPr>
          <w:trHeight w:val="375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601A0">
              <w:rPr>
                <w:rFonts w:ascii="Times New Roman" w:hAnsi="Times New Roman"/>
              </w:rPr>
              <w:t>1N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6D25B6">
            <w:r>
              <w:t>Aula I13 (3At)</w:t>
            </w:r>
          </w:p>
        </w:tc>
      </w:tr>
      <w:tr w:rsidR="006D25B6" w:rsidTr="003A6A70">
        <w:trPr>
          <w:trHeight w:val="589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25B6" w:rsidRDefault="006D25B6" w:rsidP="003A6A70">
            <w:r w:rsidRPr="009601A0">
              <w:rPr>
                <w:rFonts w:ascii="Times New Roman" w:hAnsi="Times New Roman"/>
                <w:lang w:val="fr-FR"/>
              </w:rPr>
              <w:t>1Ma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6D25B6" w:rsidRDefault="006D25B6" w:rsidP="006D25B6">
            <w:r>
              <w:t>Aula I24 (4At)</w:t>
            </w:r>
          </w:p>
        </w:tc>
      </w:tr>
      <w:tr w:rsidR="006D25B6" w:rsidTr="006D25B6">
        <w:trPr>
          <w:trHeight w:val="225"/>
        </w:trPr>
        <w:tc>
          <w:tcPr>
            <w:tcW w:w="2302" w:type="dxa"/>
            <w:vMerge w:val="restart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 xml:space="preserve">Lunedì 5 Febbraio 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6D25B6" w:rsidRDefault="006D25B6" w:rsidP="003A6A70"/>
        </w:tc>
        <w:tc>
          <w:tcPr>
            <w:tcW w:w="4000" w:type="dxa"/>
          </w:tcPr>
          <w:p w:rsidR="006D25B6" w:rsidRDefault="006D25B6" w:rsidP="003A6A70"/>
        </w:tc>
      </w:tr>
      <w:tr w:rsidR="003A6A70" w:rsidTr="006D25B6">
        <w:trPr>
          <w:trHeight w:val="275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shd w:val="clear" w:color="auto" w:fill="auto"/>
          </w:tcPr>
          <w:p w:rsidR="003A6A70" w:rsidRDefault="003A6A70" w:rsidP="003A6A70">
            <w:r w:rsidRPr="006D25B6">
              <w:rPr>
                <w:rFonts w:ascii="Times New Roman" w:hAnsi="Times New Roman"/>
                <w:lang w:val="de-DE"/>
              </w:rPr>
              <w:t>2N</w:t>
            </w:r>
          </w:p>
        </w:tc>
        <w:tc>
          <w:tcPr>
            <w:tcW w:w="4000" w:type="dxa"/>
          </w:tcPr>
          <w:p w:rsidR="003A6A70" w:rsidRDefault="003A6A70" w:rsidP="003A6A70">
            <w:r>
              <w:t>Aula I13 (3At)</w:t>
            </w:r>
          </w:p>
        </w:tc>
      </w:tr>
      <w:tr w:rsidR="003A6A70" w:rsidTr="006D25B6">
        <w:trPr>
          <w:trHeight w:val="262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3A6A70" w:rsidRDefault="003A6A70" w:rsidP="003A6A70">
            <w:r w:rsidRPr="009601A0">
              <w:rPr>
                <w:rFonts w:ascii="Times New Roman" w:hAnsi="Times New Roman"/>
              </w:rPr>
              <w:t>2Ae</w:t>
            </w:r>
          </w:p>
        </w:tc>
        <w:tc>
          <w:tcPr>
            <w:tcW w:w="4000" w:type="dxa"/>
          </w:tcPr>
          <w:p w:rsidR="003A6A70" w:rsidRDefault="003A6A70" w:rsidP="003A6A70">
            <w:r>
              <w:t>Aula I24 (4At)</w:t>
            </w:r>
          </w:p>
        </w:tc>
      </w:tr>
      <w:tr w:rsidR="003A6A70" w:rsidTr="006D25B6">
        <w:trPr>
          <w:trHeight w:val="375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  <w:tr w:rsidR="003A6A70" w:rsidTr="006D25B6">
        <w:trPr>
          <w:trHeight w:val="589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3A6A70" w:rsidRDefault="003A6A70" w:rsidP="003A6A70">
            <w:r w:rsidRPr="009601A0">
              <w:rPr>
                <w:rFonts w:ascii="Times New Roman" w:hAnsi="Times New Roman"/>
                <w:lang w:val="de-DE"/>
              </w:rPr>
              <w:t>5Ae</w:t>
            </w:r>
          </w:p>
        </w:tc>
        <w:tc>
          <w:tcPr>
            <w:tcW w:w="4000" w:type="dxa"/>
          </w:tcPr>
          <w:p w:rsidR="003A6A70" w:rsidRDefault="003A6A70" w:rsidP="003A6A70">
            <w:r>
              <w:t>Aula I13 (3At)</w:t>
            </w:r>
          </w:p>
        </w:tc>
      </w:tr>
      <w:tr w:rsidR="003A6A70" w:rsidTr="006D25B6">
        <w:trPr>
          <w:trHeight w:val="225"/>
        </w:trPr>
        <w:tc>
          <w:tcPr>
            <w:tcW w:w="2302" w:type="dxa"/>
            <w:vMerge w:val="restart"/>
          </w:tcPr>
          <w:p w:rsidR="003A6A70" w:rsidRPr="00A07195" w:rsidRDefault="003A6A70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7195">
              <w:rPr>
                <w:rFonts w:ascii="Times New Roman" w:hAnsi="Times New Roman"/>
                <w:bCs/>
                <w:sz w:val="20"/>
                <w:szCs w:val="20"/>
              </w:rPr>
              <w:t xml:space="preserve">Venerdì 9 Febbraio </w:t>
            </w:r>
            <w:r w:rsidRPr="00A07195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3A6A70" w:rsidRPr="002138AF" w:rsidRDefault="003A6A70" w:rsidP="003A6A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  <w:tr w:rsidR="003A6A70" w:rsidTr="006D25B6">
        <w:trPr>
          <w:trHeight w:val="275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  <w:tr w:rsidR="003A6A70" w:rsidTr="006D25B6">
        <w:trPr>
          <w:trHeight w:val="262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  <w:tr w:rsidR="003A6A70" w:rsidTr="006D25B6">
        <w:trPr>
          <w:trHeight w:val="375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3A6A70" w:rsidRDefault="003A6A70" w:rsidP="003A6A70">
            <w:r w:rsidRPr="009708C3">
              <w:rPr>
                <w:rFonts w:ascii="Times New Roman" w:hAnsi="Times New Roman"/>
                <w:lang w:val="de-DE"/>
              </w:rPr>
              <w:t>1Ae</w:t>
            </w:r>
          </w:p>
        </w:tc>
        <w:tc>
          <w:tcPr>
            <w:tcW w:w="4000" w:type="dxa"/>
          </w:tcPr>
          <w:p w:rsidR="003A6A70" w:rsidRDefault="003A6A70" w:rsidP="003A6A70">
            <w:r>
              <w:t>Aula I24 (4At)</w:t>
            </w:r>
          </w:p>
        </w:tc>
      </w:tr>
      <w:tr w:rsidR="003A6A70" w:rsidTr="006D25B6">
        <w:trPr>
          <w:trHeight w:val="589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3A6A70" w:rsidRDefault="003A6A70" w:rsidP="003A6A70">
            <w:r w:rsidRPr="009708C3">
              <w:rPr>
                <w:rFonts w:ascii="Times New Roman" w:hAnsi="Times New Roman"/>
                <w:lang w:val="fr-FR"/>
              </w:rPr>
              <w:t>3Ae</w:t>
            </w:r>
          </w:p>
        </w:tc>
        <w:tc>
          <w:tcPr>
            <w:tcW w:w="4000" w:type="dxa"/>
          </w:tcPr>
          <w:p w:rsidR="003A6A70" w:rsidRDefault="003A6A70" w:rsidP="003A6A70">
            <w:r>
              <w:t>Aula I13 (3At)</w:t>
            </w:r>
          </w:p>
        </w:tc>
      </w:tr>
    </w:tbl>
    <w:p w:rsidR="006D25B6" w:rsidRDefault="006D25B6" w:rsidP="00A07195"/>
    <w:sectPr w:rsidR="006D25B6" w:rsidSect="006D2F51"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C0F16"/>
    <w:rsid w:val="000063C5"/>
    <w:rsid w:val="000401A7"/>
    <w:rsid w:val="00070550"/>
    <w:rsid w:val="00141054"/>
    <w:rsid w:val="001A46F2"/>
    <w:rsid w:val="001B6A1C"/>
    <w:rsid w:val="002044F7"/>
    <w:rsid w:val="002138AF"/>
    <w:rsid w:val="003A6A70"/>
    <w:rsid w:val="004753E6"/>
    <w:rsid w:val="004A11CF"/>
    <w:rsid w:val="00517FD9"/>
    <w:rsid w:val="00530366"/>
    <w:rsid w:val="00535CA0"/>
    <w:rsid w:val="00554C5B"/>
    <w:rsid w:val="00562DE1"/>
    <w:rsid w:val="005F4D1E"/>
    <w:rsid w:val="00634036"/>
    <w:rsid w:val="00652EC1"/>
    <w:rsid w:val="00660D7A"/>
    <w:rsid w:val="00664634"/>
    <w:rsid w:val="00685A45"/>
    <w:rsid w:val="006A7506"/>
    <w:rsid w:val="006D2205"/>
    <w:rsid w:val="006D25B6"/>
    <w:rsid w:val="006D2F51"/>
    <w:rsid w:val="00720B69"/>
    <w:rsid w:val="00757307"/>
    <w:rsid w:val="00777D99"/>
    <w:rsid w:val="007B3453"/>
    <w:rsid w:val="00855844"/>
    <w:rsid w:val="00871797"/>
    <w:rsid w:val="00877366"/>
    <w:rsid w:val="008B7D5F"/>
    <w:rsid w:val="008C0F16"/>
    <w:rsid w:val="009107E4"/>
    <w:rsid w:val="00932EC3"/>
    <w:rsid w:val="00940BCE"/>
    <w:rsid w:val="009601A0"/>
    <w:rsid w:val="009718C2"/>
    <w:rsid w:val="0097486A"/>
    <w:rsid w:val="009C6CC5"/>
    <w:rsid w:val="00A07195"/>
    <w:rsid w:val="00A609ED"/>
    <w:rsid w:val="00AB5CDF"/>
    <w:rsid w:val="00AE015D"/>
    <w:rsid w:val="00AF5902"/>
    <w:rsid w:val="00B34AD1"/>
    <w:rsid w:val="00B83B9B"/>
    <w:rsid w:val="00BC4CF9"/>
    <w:rsid w:val="00BF374A"/>
    <w:rsid w:val="00BF45AC"/>
    <w:rsid w:val="00C0277D"/>
    <w:rsid w:val="00C7585C"/>
    <w:rsid w:val="00C85D12"/>
    <w:rsid w:val="00CA7A27"/>
    <w:rsid w:val="00CF5CF2"/>
    <w:rsid w:val="00D06440"/>
    <w:rsid w:val="00DC2540"/>
    <w:rsid w:val="00DD246D"/>
    <w:rsid w:val="00E60D4E"/>
    <w:rsid w:val="00E62D86"/>
    <w:rsid w:val="00E870DA"/>
    <w:rsid w:val="00EB2E77"/>
    <w:rsid w:val="00EC0A3B"/>
    <w:rsid w:val="00EC49E2"/>
    <w:rsid w:val="00ED3A19"/>
    <w:rsid w:val="00EE25AC"/>
    <w:rsid w:val="00F44718"/>
    <w:rsid w:val="00F63E47"/>
    <w:rsid w:val="00F82E84"/>
    <w:rsid w:val="00F931B5"/>
    <w:rsid w:val="00FB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298" w:hanging="129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F16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1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user</cp:lastModifiedBy>
  <cp:revision>2</cp:revision>
  <cp:lastPrinted>2018-01-30T08:28:00Z</cp:lastPrinted>
  <dcterms:created xsi:type="dcterms:W3CDTF">2018-01-30T19:41:00Z</dcterms:created>
  <dcterms:modified xsi:type="dcterms:W3CDTF">2018-01-30T19:41:00Z</dcterms:modified>
</cp:coreProperties>
</file>